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567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86MS0063-01-2025-002345-15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Соловьева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Соловьева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567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